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338A9" w:rsidRDefault="00D338A9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705"/>
        <w:gridCol w:w="3795"/>
        <w:gridCol w:w="3195"/>
        <w:gridCol w:w="2910"/>
      </w:tblGrid>
      <w:tr w:rsidR="00D338A9" w14:paraId="670D2D16" w14:textId="77777777" w:rsidTr="2EFE5D18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26E750" w14:textId="77777777" w:rsidR="00D338A9" w:rsidRDefault="008143D7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– Marketing Concentration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1D9B283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338A9" w14:paraId="317861DB" w14:textId="77777777" w:rsidTr="2EFE5D18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7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53EB2702" w:rsidR="00D338A9" w:rsidRDefault="008143D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7FDB78E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2F90414C" w:rsidR="00D338A9" w:rsidRDefault="008143D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4A0C710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097CDFC2" w:rsidR="00D338A9" w:rsidRDefault="008143D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7FDB78E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1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D338A9" w:rsidRDefault="008143D7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4A61C439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profile</w:t>
            </w:r>
          </w:p>
          <w:p w14:paraId="1AC6A590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295FAF80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67FDB78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501BEA3F" w:rsidRPr="67FDB78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D338A9" w:rsidRDefault="008143D7">
            <w:pPr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D338A9" w:rsidRDefault="008143D7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D338A9" w14:paraId="6DD9FAA5" w14:textId="77777777" w:rsidTr="2EFE5D18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70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A467636" w14:textId="2863B067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Marketing Concentration</w:t>
              </w:r>
              <w:r w:rsidR="0060BECB"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</w:t>
              </w:r>
            </w:hyperlink>
            <w:r w:rsidRPr="2EFE5D18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</w:rPr>
              <w:t xml:space="preserve"> </w:t>
            </w: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>Webpage</w:t>
            </w:r>
          </w:p>
          <w:p w14:paraId="17B7E061" w14:textId="77777777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549462D6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79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FE8347A" w14:textId="09CCF936" w:rsidR="00D338A9" w:rsidRDefault="008143D7" w:rsidP="67FDB78E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7FDB78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Complete the School of Business Orientation </w:t>
            </w:r>
          </w:p>
          <w:p w14:paraId="16A5E22E" w14:textId="17FB3665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3665D9BF" w:rsidRPr="2EFE5D18">
              <w:rPr>
                <w:rFonts w:ascii="Arial Narrow" w:eastAsia="Arial Narrow" w:hAnsi="Arial Narrow" w:cs="Arial Narrow"/>
                <w:sz w:val="20"/>
                <w:szCs w:val="20"/>
              </w:rPr>
              <w:t>the</w:t>
            </w: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5">
              <w:r w:rsidR="3665D9BF"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3665D9BF"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="2EFE5D18" w:rsidRPr="2EFE5D18"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o find research opportunities </w:t>
            </w:r>
          </w:p>
          <w:p w14:paraId="3EA7C4D8" w14:textId="77777777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7FB8569F" w14:textId="77777777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courses/projects that will sharpen your skills with Excel, </w:t>
            </w:r>
            <w:proofErr w:type="spellStart"/>
            <w:r>
              <w:rPr>
                <w:rFonts w:ascii="Arial Narrow" w:eastAsia="Arial Narrow" w:hAnsi="Arial Narrow" w:cs="Arial Narrow"/>
                <w:sz w:val="20"/>
                <w:szCs w:val="20"/>
              </w:rPr>
              <w:t>Quickbooks</w:t>
            </w:r>
            <w:proofErr w:type="spellEnd"/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etc. </w:t>
            </w:r>
          </w:p>
          <w:p w14:paraId="429876E3" w14:textId="3014AA0F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52C3E6C2"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5A758CBC"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19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1099505B" w:rsidR="00D338A9" w:rsidRDefault="008143D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2EFE5D18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D338A9" w14:paraId="1F631B46" w14:textId="77777777" w:rsidTr="2EFE5D18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70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D338A9" w:rsidRDefault="008143D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D338A9" w:rsidRDefault="0029769D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8143D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8143D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7D89A061" w:rsidR="00D338A9" w:rsidRDefault="008143D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9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D338A9" w:rsidRDefault="008143D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2F1A05CE" w:rsidR="00D338A9" w:rsidRDefault="0029769D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8143D7"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8143D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23643330" w:rsidR="00D338A9" w:rsidRDefault="008143D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4C604AE8" w14:textId="39ECE7A9" w:rsidR="00D338A9" w:rsidRDefault="008143D7">
            <w:pPr>
              <w:numPr>
                <w:ilvl w:val="0"/>
                <w:numId w:val="11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campus operations by joining a committee like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620F1CD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14:paraId="0884CD46" w14:textId="0479003E" w:rsidR="00D338A9" w:rsidRDefault="657377CC" w:rsidP="67FDB78E">
            <w:pPr>
              <w:numPr>
                <w:ilvl w:val="0"/>
                <w:numId w:val="11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67FDB78E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67FDB78E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19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355E10DF" w:rsidR="00D338A9" w:rsidRDefault="008143D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04EA82B0" w:rsidR="00D338A9" w:rsidRDefault="008143D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5B07016F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events</w:t>
            </w:r>
          </w:p>
          <w:p w14:paraId="252933EA" w14:textId="77777777" w:rsidR="00D338A9" w:rsidRDefault="008143D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15B4F7BA" w14:textId="77777777" w:rsidR="00D338A9" w:rsidRDefault="008143D7">
            <w:pPr>
              <w:widowControl w:val="0"/>
              <w:numPr>
                <w:ilvl w:val="0"/>
                <w:numId w:val="11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Seek higher leadership role in club, on-campus job, or volunteer activity</w:t>
            </w:r>
          </w:p>
        </w:tc>
        <w:tc>
          <w:tcPr>
            <w:tcW w:w="29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64C58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Advertising, Sales, Marketing Research &amp; Consulting, Entrepreneurship</w:t>
            </w:r>
          </w:p>
          <w:p w14:paraId="6D0B2D6A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Brand &amp; Social Media Management, Market Analysis, Media Research, Promotions, Product Management, Public Relations</w:t>
            </w:r>
          </w:p>
          <w:p w14:paraId="78E2F5BA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Digital Marketing Certification, Content Marketing Certification</w:t>
            </w:r>
          </w:p>
          <w:p w14:paraId="371F3695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Science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 Marketing,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Business Administration</w:t>
            </w:r>
          </w:p>
          <w:p w14:paraId="5D0AF102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Givio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Peak and Valley, Expedia Group, Funko, Zillow, San Diego Padres, Amazon, T-Mobile</w:t>
            </w:r>
          </w:p>
          <w:p w14:paraId="6AE25867" w14:textId="77777777" w:rsidR="00D338A9" w:rsidRDefault="008143D7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Marketing Association, Direct Sales Marketing Association</w:t>
            </w:r>
          </w:p>
        </w:tc>
      </w:tr>
      <w:tr w:rsidR="00D338A9" w14:paraId="19FBAAB6" w14:textId="77777777" w:rsidTr="2EFE5D18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D338A9" w:rsidRDefault="008143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70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08E30BE4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1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2EF6DF6D" w:rsidR="00D338A9" w:rsidRDefault="008143D7">
            <w:pPr>
              <w:keepNext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6CEF26D5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03468E99" w14:textId="56CB2F55" w:rsidR="00D338A9" w:rsidRDefault="008143D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opportunities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0B186" w14:textId="77777777" w:rsidR="00D338A9" w:rsidRDefault="008143D7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Ex(s): Marketing, PR, Business Development)</w:t>
            </w:r>
          </w:p>
          <w:p w14:paraId="602068A7" w14:textId="77777777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4D1E6EFA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14410E46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65CF21A5" w:rsidR="00D338A9" w:rsidRDefault="008143D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to gain experience and leadership</w:t>
            </w:r>
          </w:p>
        </w:tc>
        <w:tc>
          <w:tcPr>
            <w:tcW w:w="319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4E671742" w:rsidR="00D338A9" w:rsidRDefault="008143D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5E34CA2F" w:rsidR="00D338A9" w:rsidRDefault="008143D7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2EFE5D1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D338A9" w:rsidRDefault="008143D7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D338A9" w:rsidRDefault="00D338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D338A9" w:rsidRDefault="00D338A9">
      <w:pPr>
        <w:spacing w:line="240" w:lineRule="auto"/>
      </w:pPr>
    </w:p>
    <w:p w14:paraId="6C443ECD" w14:textId="7477EBE7" w:rsidR="1168CBF4" w:rsidRDefault="1168CBF4" w:rsidP="3E8740BE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64D178E6" w14:textId="5C65A380" w:rsidR="1168CBF4" w:rsidRDefault="1168CBF4" w:rsidP="3E8740B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3E8740BE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349D1E3B" w14:textId="2829B4FB" w:rsidR="1168CBF4" w:rsidRDefault="1168CBF4" w:rsidP="3E8740BE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3E8740BE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3E8740BE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3E8740BE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1168CBF4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5009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1F6504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3064F3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693561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1B459AE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26A0FFC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5AAD5771"/>
    <w:multiLevelType w:val="hybridMultilevel"/>
    <w:tmpl w:val="3E2EC6B2"/>
    <w:lvl w:ilvl="0" w:tplc="3F3E78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22CA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6E46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7052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3211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C480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BC08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925A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E0E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86AF4"/>
    <w:multiLevelType w:val="hybridMultilevel"/>
    <w:tmpl w:val="9E965AE4"/>
    <w:lvl w:ilvl="0" w:tplc="603A24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5206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E6B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70B9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664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767E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CEB3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8279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AEFE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A279A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E50399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F640F8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BD97CD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9"/>
  </w:num>
  <w:num w:numId="5">
    <w:abstractNumId w:val="0"/>
  </w:num>
  <w:num w:numId="6">
    <w:abstractNumId w:val="4"/>
  </w:num>
  <w:num w:numId="7">
    <w:abstractNumId w:val="1"/>
  </w:num>
  <w:num w:numId="8">
    <w:abstractNumId w:val="10"/>
  </w:num>
  <w:num w:numId="9">
    <w:abstractNumId w:val="11"/>
  </w:num>
  <w:num w:numId="10">
    <w:abstractNumId w:val="8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8A9"/>
    <w:rsid w:val="0029769D"/>
    <w:rsid w:val="0060BECB"/>
    <w:rsid w:val="008143D7"/>
    <w:rsid w:val="00D338A9"/>
    <w:rsid w:val="04A0C710"/>
    <w:rsid w:val="0DF77AEE"/>
    <w:rsid w:val="1168CBF4"/>
    <w:rsid w:val="12CAEC11"/>
    <w:rsid w:val="25E8AAF1"/>
    <w:rsid w:val="276AADB8"/>
    <w:rsid w:val="2A2AEBF5"/>
    <w:rsid w:val="2EFE5D18"/>
    <w:rsid w:val="3665D9BF"/>
    <w:rsid w:val="3E8740BE"/>
    <w:rsid w:val="4AF5F3A6"/>
    <w:rsid w:val="501BEA3F"/>
    <w:rsid w:val="517064BA"/>
    <w:rsid w:val="52C3E6C2"/>
    <w:rsid w:val="5A758CBC"/>
    <w:rsid w:val="5B07016F"/>
    <w:rsid w:val="5B4FDF6F"/>
    <w:rsid w:val="61A5F896"/>
    <w:rsid w:val="620F1CD4"/>
    <w:rsid w:val="64C616CC"/>
    <w:rsid w:val="657377CC"/>
    <w:rsid w:val="67FDB78E"/>
    <w:rsid w:val="6CEF26D5"/>
    <w:rsid w:val="735FD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2D580"/>
  <w15:docId w15:val="{C81EB72E-4E46-4561-9302-9913BD13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marketing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Bkh/pII+Lq7rI58bdYpzmC8qBQ==">AMUW2mUUKQDKFIqTWlpNtb+MuF9su7L31M72E2f2JP2V0HItDljMIgONJMhsQwtuvlWXn0KHo4uXgsZSuWxsgTZjeQ022s7/um/DLzmQBw8SswKhCi6xbUkQNfMrVycPJQI9oUbGwYWN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36576C6-6E9A-46BF-858A-B788C94402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CB992A-1787-4134-A264-C2765F79A762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AD114F06-8EC3-4BB4-A7DD-9046CEA8E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970</Words>
  <Characters>5535</Characters>
  <Application>Microsoft Office Word</Application>
  <DocSecurity>0</DocSecurity>
  <Lines>46</Lines>
  <Paragraphs>12</Paragraphs>
  <ScaleCrop>false</ScaleCrop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2023-07-03T19:33:00Z</dcterms:created>
  <dcterms:modified xsi:type="dcterms:W3CDTF">2024-08-27T18:59:00Z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